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E71E" w14:textId="525A0D9E" w:rsidR="00963702" w:rsidRPr="0017162C" w:rsidRDefault="0017162C" w:rsidP="00171A6A">
      <w:pPr>
        <w:bidi/>
        <w:spacing w:before="240"/>
        <w:jc w:val="center"/>
        <w:rPr>
          <w:rFonts w:cs="B Yagut"/>
          <w:sz w:val="26"/>
          <w:szCs w:val="26"/>
          <w:rtl/>
          <w:lang w:bidi="fa-IR"/>
        </w:rPr>
      </w:pPr>
      <w:r w:rsidRPr="0017162C">
        <w:rPr>
          <w:rFonts w:cs="B Yagut" w:hint="cs"/>
          <w:sz w:val="26"/>
          <w:szCs w:val="26"/>
          <w:rtl/>
          <w:lang w:bidi="fa-IR"/>
        </w:rPr>
        <w:t>ب</w:t>
      </w:r>
      <w:r w:rsidR="008579FE">
        <w:rPr>
          <w:rFonts w:cs="B Yagut" w:hint="cs"/>
          <w:sz w:val="26"/>
          <w:szCs w:val="26"/>
          <w:rtl/>
          <w:lang w:bidi="fa-IR"/>
        </w:rPr>
        <w:t>ا</w:t>
      </w:r>
      <w:r w:rsidRPr="0017162C">
        <w:rPr>
          <w:rFonts w:cs="B Yagut" w:hint="cs"/>
          <w:sz w:val="26"/>
          <w:szCs w:val="26"/>
          <w:rtl/>
          <w:lang w:bidi="fa-IR"/>
        </w:rPr>
        <w:t xml:space="preserve">سمه تعالی </w:t>
      </w:r>
    </w:p>
    <w:p w14:paraId="52E2472F" w14:textId="77777777" w:rsidR="0017162C" w:rsidRPr="00C216D1" w:rsidRDefault="00000000" w:rsidP="00EA603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</w:rPr>
        <w:pict w14:anchorId="3123996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14.45pt;width:84.15pt;height:108pt;z-index:251657728" strokeweight="1.25pt">
            <v:textbox>
              <w:txbxContent>
                <w:p w14:paraId="287D99C8" w14:textId="77777777" w:rsidR="00C216D1" w:rsidRDefault="00C216D1" w:rsidP="00C216D1">
                  <w:pPr>
                    <w:jc w:val="center"/>
                    <w:rPr>
                      <w:rtl/>
                      <w:lang w:bidi="fa-IR"/>
                    </w:rPr>
                  </w:pPr>
                </w:p>
                <w:p w14:paraId="7581682B" w14:textId="77777777" w:rsidR="00C216D1" w:rsidRDefault="00C216D1" w:rsidP="00C216D1">
                  <w:pPr>
                    <w:jc w:val="center"/>
                    <w:rPr>
                      <w:rtl/>
                      <w:lang w:bidi="fa-IR"/>
                    </w:rPr>
                  </w:pPr>
                </w:p>
                <w:p w14:paraId="008623A6" w14:textId="77777777" w:rsidR="00C216D1" w:rsidRDefault="00C216D1" w:rsidP="00C216D1">
                  <w:pPr>
                    <w:jc w:val="center"/>
                    <w:rPr>
                      <w:rtl/>
                      <w:lang w:bidi="fa-IR"/>
                    </w:rPr>
                  </w:pPr>
                </w:p>
                <w:p w14:paraId="35124BAE" w14:textId="77777777" w:rsidR="00C216D1" w:rsidRPr="00C216D1" w:rsidRDefault="00C216D1" w:rsidP="00C216D1">
                  <w:pPr>
                    <w:jc w:val="center"/>
                    <w:rPr>
                      <w:rFonts w:cs="B Yagut"/>
                      <w:b/>
                      <w:bCs/>
                      <w:lang w:bidi="fa-IR"/>
                    </w:rPr>
                  </w:pPr>
                  <w:r w:rsidRPr="00C216D1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>عکس</w:t>
                  </w:r>
                </w:p>
              </w:txbxContent>
            </v:textbox>
          </v:shape>
        </w:pic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  <w:r w:rsidR="00E16136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6E029B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998" w:type="dxa"/>
        <w:tblLook w:val="01E0" w:firstRow="1" w:lastRow="1" w:firstColumn="1" w:lastColumn="1" w:noHBand="0" w:noVBand="0"/>
      </w:tblPr>
      <w:tblGrid>
        <w:gridCol w:w="3128"/>
        <w:gridCol w:w="3690"/>
      </w:tblGrid>
      <w:tr w:rsidR="0017162C" w14:paraId="02019F9F" w14:textId="77777777" w:rsidTr="00483F3A">
        <w:trPr>
          <w:trHeight w:val="380"/>
        </w:trPr>
        <w:tc>
          <w:tcPr>
            <w:tcW w:w="3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D1B562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84C3E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0799E1F5" w14:textId="77777777" w:rsidTr="00483F3A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559FA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استخدامی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9882C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09F91DC8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E2741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تحصیلات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4CBBE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3F8C0D28" w14:textId="77777777" w:rsidTr="00483F3A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82865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28103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595DAF76" w14:textId="77777777" w:rsidTr="00483F3A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192CA" w14:textId="77777777" w:rsidR="0017162C" w:rsidRDefault="0027762B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تاریخ تول</w:t>
            </w:r>
            <w:r w:rsidR="0017162C">
              <w:rPr>
                <w:rFonts w:cs="B Yagut" w:hint="cs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958BA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17669575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11E2D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محل تولد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8F9C28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1A09D7F8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3C7DA" w14:textId="1B1211C8" w:rsidR="00483F3A" w:rsidRDefault="00483F3A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6D1C3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3BAF091B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25316" w14:textId="02A5DDA2" w:rsidR="00483F3A" w:rsidRDefault="00483F3A" w:rsidP="008F5B55">
            <w:pPr>
              <w:bidi/>
              <w:rPr>
                <w:rFonts w:cs="B Yagut"/>
                <w:sz w:val="26"/>
                <w:szCs w:val="26"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کد </w:t>
            </w:r>
            <w:r w:rsidRPr="001B4349">
              <w:rPr>
                <w:rFonts w:cs="B Mitra"/>
              </w:rPr>
              <w:t>ORCID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A1E73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208BA97B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2ABE1B" w14:textId="7701D7C3" w:rsidR="00483F3A" w:rsidRDefault="00483F3A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CC0294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08941ACA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C521D" w14:textId="73686CD0" w:rsidR="00483F3A" w:rsidRDefault="00483F3A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دانشگاه/ موسسه محل اشتغال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71240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60DC77AF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064B2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پست الکترونیک</w:t>
            </w:r>
          </w:p>
        </w:tc>
        <w:tc>
          <w:tcPr>
            <w:tcW w:w="3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3ED89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04E86964" w14:textId="77777777"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14:paraId="631FDB9F" w14:textId="77777777"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tblStyle w:val="TableGrid"/>
        <w:bidiVisual/>
        <w:tblW w:w="10139" w:type="dxa"/>
        <w:tblInd w:w="-1059" w:type="dxa"/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 w14:paraId="37411995" w14:textId="77777777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3948BD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14:paraId="28A85CAB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14:paraId="5DF7D61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14:paraId="07DC7B7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3079083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2E3C7E6B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CAAC4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 w14:paraId="49C71C70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577F3C8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14:paraId="4741C0E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14:paraId="4091A6F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2EC05902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2423696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7D909AA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2F89852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6B302C3B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769ACFA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14:paraId="2C1D00C7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14:paraId="6FB3944D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74D4F2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4BE2445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426487C9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25B9FD1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7ACC04AA" w14:textId="77777777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321DC67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14:paraId="3B52FCB9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14:paraId="79B621F7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B41FBF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0D6CEB1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26844E9D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3CC8B4C7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43C545E0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7FDBEDC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14:paraId="333F0860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14:paraId="14310D31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8D3BAC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2DB099E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6B0C8B81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5B50BF3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4F8A18E4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67D7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14:paraId="33D8F97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14:paraId="25E6B73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14:paraId="1F0F0B20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1F2A9E2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14:paraId="4102C5C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69CA7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7FE9C9DA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46F1A708" w14:textId="77777777"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C216D1" w14:paraId="5D68D4B6" w14:textId="77777777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A1BB0B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14:paraId="3A91665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14:paraId="77110806" w14:textId="77777777" w:rsidR="00C216D1" w:rsidRDefault="0036109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</w:t>
            </w:r>
            <w:r w:rsidR="00C216D1">
              <w:rPr>
                <w:rFonts w:cs="B Yagut" w:hint="cs"/>
                <w:sz w:val="26"/>
                <w:szCs w:val="26"/>
                <w:rtl/>
                <w:lang w:bidi="fa-IR"/>
              </w:rPr>
              <w:t>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14:paraId="636DD340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4E2ED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14:paraId="69E498EA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9B530B2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14:paraId="5719E9B0" w14:textId="77777777" w:rsidR="00C216D1" w:rsidRPr="00200788" w:rsidRDefault="00C216D1" w:rsidP="00200788">
            <w:pPr>
              <w:bidi/>
              <w:rPr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1826FAA7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A6A99DB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69D4172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5E026121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1CB356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14:paraId="6BCD906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82AB324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9273B21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61142CAA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022DC256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C5513FE" w14:textId="77777777" w:rsidR="00C216D1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14:paraId="06ECCB6C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544A109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4E2B5F3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86B29C2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207C268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084FBF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14:paraId="78C2F85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ABE08A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175DFF6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C1BD00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F0D44D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EB9D5EB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14:paraId="5A504C72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55919478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CF99E6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1F3DC07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010429E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B15A02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14:paraId="67ADC1AC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0FEBC498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2E1BE4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94D997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1DB6A8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7C7DF4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14:paraId="69CC88C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6A7CFD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EDD13DE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124FFE4C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9D71AC9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79916F8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360" w:type="dxa"/>
            <w:vAlign w:val="center"/>
          </w:tcPr>
          <w:p w14:paraId="5B6FEB9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FAD515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715BEB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84212C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58E6F943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C2B573A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360" w:type="dxa"/>
            <w:vAlign w:val="center"/>
          </w:tcPr>
          <w:p w14:paraId="65BE2D7A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BE3804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1BC1CC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8A8A5A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5D8B3F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2FF56F22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360" w:type="dxa"/>
            <w:vAlign w:val="center"/>
          </w:tcPr>
          <w:p w14:paraId="75B5457D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637B9F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2E5B50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215FDE1D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AD6325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57CAB6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11</w:t>
            </w:r>
          </w:p>
        </w:tc>
        <w:tc>
          <w:tcPr>
            <w:tcW w:w="3360" w:type="dxa"/>
            <w:vAlign w:val="center"/>
          </w:tcPr>
          <w:p w14:paraId="6AC84962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20B432E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C12B7E4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525811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31620D9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655E51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3360" w:type="dxa"/>
            <w:vAlign w:val="center"/>
          </w:tcPr>
          <w:p w14:paraId="284145CB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B1F525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BA5B18A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E98B2F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5E5D1BD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2F6CF04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3360" w:type="dxa"/>
            <w:vAlign w:val="center"/>
          </w:tcPr>
          <w:p w14:paraId="6170B068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B2C6B7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223540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105A5E7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4DED77F2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AC44D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14:paraId="47D88A7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14:paraId="5946070C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14:paraId="6E893A3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8A33A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2A1F61AC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10F2C666" w14:textId="77777777"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669"/>
        <w:gridCol w:w="1988"/>
        <w:gridCol w:w="1638"/>
      </w:tblGrid>
      <w:tr w:rsidR="00C216D1" w14:paraId="5FE9D579" w14:textId="77777777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B1F266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14:paraId="61AD077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14:paraId="4605882D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45F58C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14:paraId="3B4056D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8AF6617" w14:textId="77777777"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14:paraId="6BEC3FB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1564F7C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73444CD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06278F65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E518028" w14:textId="77777777"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14:paraId="07AE3B87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422E57F9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6F1D290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7391E801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6B4C832" w14:textId="77777777" w:rsidR="00C216D1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669" w:type="dxa"/>
            <w:vAlign w:val="center"/>
          </w:tcPr>
          <w:p w14:paraId="5070E9F9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16CCDE0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C6FAEC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051204B3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F7E6008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6E36DB82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49900ACE" w14:textId="77777777" w:rsidR="006904C2" w:rsidRDefault="006904C2" w:rsidP="0029471C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5FB4EFD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22475B0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F4AF0C4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903495A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E21B360" w14:textId="77777777"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DEB2DC2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222467DD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67CA098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629BAC4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9EEB8FC" w14:textId="77777777"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63B75D6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09ED6FD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9B149F2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16EBFC0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0BF05BD" w14:textId="77777777"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B4BE718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34C0C574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4E86910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313827A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E8138F1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E725F59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3356C14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263D12D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A5C839D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A31F6D3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9D6DFDC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40AC2DD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241B023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D0F0568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44F46B0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057BAF6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39136927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8681722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C4C3CC8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3C49ECB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90CBF4B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28B91285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8B5CCE4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1822ADC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9B3003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31BB34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5E3EAC7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F08317C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85F5297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BF03DF3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A857DFA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0155F2E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56B70D4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5D44ACF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C46C036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148CFBB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0EB8F459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9555E90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B19ACCE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3072EC1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5998CBD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1475658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882AAF5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77E574C8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8BE1F8F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70CD7103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988035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6C55D3C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0C96BB8A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0DA5509D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A124259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9D26680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1F5AEA7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939E20F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4CA2256E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382BE7D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0BA0B120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7B312F8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BEB7F19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477B51B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F6B8A2C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3B6FA280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EB7C4E9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B09DF88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4D149C9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C0874A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F3DBFC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4B9EA0F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B5507F5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781F18EB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C0BE42F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2B18090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EF42EC9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8B38C8B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B237AD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B2BD1B0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1ADE3D61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41F454E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EB2B387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89E14FD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3980AAC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72E11004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AE5845C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2139A42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511B1D7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2E0531C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6A5083B9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F306829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F18BD4B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322BC4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69D4442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61F1464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DDA31B1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6B112D8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722C9D2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495628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7AA7E202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0221A51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75846F4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0A6DAF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C2AA27A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64CF9CD1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5964FB4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27C724D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B39B982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08E7948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E99314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BBFD9B7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A100883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4236AEC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DC9B7B3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33AB937B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6057106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79CDDE66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9D9EC7C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8522D9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198BADFA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845B42B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051DB156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F28F04E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097C5CA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5CDA1EA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9E1043" w14:textId="77777777" w:rsidR="008B307D" w:rsidRDefault="008B307D" w:rsidP="00AD57D7">
            <w:pPr>
              <w:bidi/>
              <w:ind w:left="360"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14:paraId="30E295E9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14:paraId="7F9DCEA0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0CDF29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36D6E90D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6DB75F47" w14:textId="77777777" w:rsidR="00C54184" w:rsidRPr="000B4A06" w:rsidRDefault="00686771" w:rsidP="00C54184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آثار</w:t>
      </w:r>
      <w:r w:rsidR="00C54184">
        <w:rPr>
          <w:rFonts w:cs="B Yagut" w:hint="cs"/>
          <w:b/>
          <w:bCs/>
          <w:sz w:val="26"/>
          <w:szCs w:val="26"/>
          <w:rtl/>
          <w:lang w:bidi="fa-IR"/>
        </w:rPr>
        <w:t xml:space="preserve"> لاتین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455"/>
        <w:gridCol w:w="3420"/>
        <w:gridCol w:w="4104"/>
        <w:gridCol w:w="1145"/>
      </w:tblGrid>
      <w:tr w:rsidR="00C54184" w14:paraId="6C96B28D" w14:textId="77777777">
        <w:trPr>
          <w:trHeight w:val="41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CF128B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14:paraId="590719C3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14:paraId="007441AF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Article name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088303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row</w:t>
            </w:r>
          </w:p>
        </w:tc>
      </w:tr>
      <w:tr w:rsidR="00C54184" w14:paraId="5B9F8A7B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6C4CB3DC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559CDF0E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7E25F7B8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119D53AB" w14:textId="77777777"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86771" w14:paraId="6FB638D0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129075D7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4B0574D3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B5F9394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0CAD4ED7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86771" w14:paraId="7615D42B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3CAE71EF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0B55A6BC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6FEA23A8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0466C811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86771" w14:paraId="1F00BB58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3E7964F7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52232E92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ABE84E3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69FCB6E1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C54184" w14:paraId="3FCB0D1D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7A1FDE21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33999CEA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725797A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63B20733" w14:textId="77777777"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14:paraId="6BC2E65A" w14:textId="77777777" w:rsidR="00C54184" w:rsidRDefault="00C54184" w:rsidP="00C54184"/>
    <w:p w14:paraId="2F0BFC37" w14:textId="77777777" w:rsidR="00C54184" w:rsidRDefault="00C54184" w:rsidP="00C54184">
      <w:pPr>
        <w:rPr>
          <w:rFonts w:cs="B Yagut"/>
          <w:sz w:val="26"/>
          <w:szCs w:val="26"/>
          <w:lang w:bidi="fa-IR"/>
        </w:rPr>
      </w:pPr>
    </w:p>
    <w:p w14:paraId="79D784A5" w14:textId="77777777" w:rsidR="000B4A06" w:rsidRP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14:paraId="1174BDC0" w14:textId="77777777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08B6C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5558246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3178EA1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B9656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 w14:paraId="668EFB02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6A0163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0681F17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42180FE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027164B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633FAEE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6406BA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406F673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CD6CE7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7BB9B4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339CB49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D26C1A5" w14:textId="77777777" w:rsidR="000B4A06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14:paraId="72DFA0F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82F359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628BB0E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DED0B2A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DC90104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14:paraId="4338A91B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FBC428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45221F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533B99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9D24AB0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14:paraId="6388024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73CD1EE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F28A44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0C48343A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C64E393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14:paraId="257B5DF0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8CF8A5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CFC0B3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9471C" w14:paraId="7E33CC0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083B5C" w14:textId="77777777" w:rsidR="0029471C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14:paraId="5BDA0B4B" w14:textId="77777777" w:rsidR="0029471C" w:rsidRDefault="0029471C" w:rsidP="00C150C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56F0120A" w14:textId="77777777"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F0E2A6" w14:textId="77777777"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2427EF15" w14:textId="77777777" w:rsidR="00C150CB" w:rsidRDefault="00C150CB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2B0BC2E2" w14:textId="77777777"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14:paraId="7D403229" w14:textId="77777777"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14:paraId="75C4461D" w14:textId="77777777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D15BD6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54BCEDD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6EFD4DC9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9DFB7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14:paraId="766D5DC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5C2B07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18F958E5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30D4067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1098CDA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6B1E79A3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CB4CD8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1F3C98B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72BB8FE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08D631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1A16D80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B2D42BA" w14:textId="77777777"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14:paraId="62658B3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C9BDA2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20C39E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6A0DBA9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96AF88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14:paraId="17CC7D4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1AEDDAF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1F6F47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4FC4572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BBD387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14:paraId="152CB4E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F24E32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752C065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0DE0BF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D00FA6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14:paraId="39935960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4D8796F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FB7950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10F6B6B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17E8A7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571" w:type="dxa"/>
            <w:vAlign w:val="center"/>
          </w:tcPr>
          <w:p w14:paraId="6E93528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24D291B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D2DCC9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3942B2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798AD2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571" w:type="dxa"/>
            <w:vAlign w:val="center"/>
          </w:tcPr>
          <w:p w14:paraId="6738983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134ACB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CD35C9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CEAD7BD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649619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9</w:t>
            </w:r>
          </w:p>
        </w:tc>
        <w:tc>
          <w:tcPr>
            <w:tcW w:w="5571" w:type="dxa"/>
            <w:vAlign w:val="center"/>
          </w:tcPr>
          <w:p w14:paraId="5831F4E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F8D6FA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002224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03A8DC33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863397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571" w:type="dxa"/>
            <w:vAlign w:val="center"/>
          </w:tcPr>
          <w:p w14:paraId="21A1435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42A1D6D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5BB0B2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C0909B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0144701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571" w:type="dxa"/>
            <w:vAlign w:val="center"/>
          </w:tcPr>
          <w:p w14:paraId="24F4A6D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58B23A4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872ED5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04BA289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C7624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14:paraId="5912876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36E2329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AF0F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74B3F6EE" w14:textId="77777777"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14:paraId="3714ECA4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 w14:paraId="145289FD" w14:textId="77777777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C723E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14:paraId="4AB8091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14:paraId="114274FB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14:paraId="3D8E73B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F8EAC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14:paraId="201A0F6A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D84784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14:paraId="1E069BE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7E96ABA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544FAB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72541E4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7BCEF85C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22CE20F6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14:paraId="58D353D5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E4403B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5250896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76B43E8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2184EA44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4E1ADA6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14:paraId="773A954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1D7DFDD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0580FA4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00F2ED8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E89F22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31BE55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14:paraId="603AA5C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4F7B03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D2F4F45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B00F37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686A665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D1AAF2A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14:paraId="53BE835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EC1C3C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A815A7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F78CD57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1F3FC3C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4E4C204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14:paraId="66F3E5F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5C97498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0C8AB27B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FEDC23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241FCCF1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6C461A9B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14:paraId="5877956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7EAC972A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E303047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9B8DDB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617B35D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060A3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14:paraId="49C404C7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14:paraId="7FF823BA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14:paraId="6D7F83D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F0BC7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4ECC4DD2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0ED2424A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tblStyle w:val="TableGrid"/>
        <w:bidiVisual/>
        <w:tblW w:w="10135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 w14:paraId="1782E799" w14:textId="77777777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45D1E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14:paraId="189317B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14:paraId="5E008351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BAA619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14:paraId="2F2167A6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3FB9C3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14:paraId="36A5D13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1256F00A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2C435BB1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737426B0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2F9216A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14:paraId="127D071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61853306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4E03663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5A769831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49FD1351" w14:textId="77777777"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028" w:type="dxa"/>
            <w:vAlign w:val="center"/>
          </w:tcPr>
          <w:p w14:paraId="0CDADB21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43152627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1D65839B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FAF0FBA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2B9633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028" w:type="dxa"/>
            <w:vAlign w:val="center"/>
          </w:tcPr>
          <w:p w14:paraId="6D1F555F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661B000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34DD7A7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1AA5907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69FB21C4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028" w:type="dxa"/>
            <w:vAlign w:val="center"/>
          </w:tcPr>
          <w:p w14:paraId="624B5C2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001C33D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54FDA4D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D1A7749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F261FE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028" w:type="dxa"/>
            <w:vAlign w:val="center"/>
          </w:tcPr>
          <w:p w14:paraId="14A1FFB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25DCB8F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1FAFFA1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7A7610E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3B5EFC1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028" w:type="dxa"/>
            <w:vAlign w:val="center"/>
          </w:tcPr>
          <w:p w14:paraId="45F8FC2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7BED63A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5D155D4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42F87A5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0B4312C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028" w:type="dxa"/>
            <w:vAlign w:val="center"/>
          </w:tcPr>
          <w:p w14:paraId="27343B14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19CB3F7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254F745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5E9F0EAA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5E73B4CF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028" w:type="dxa"/>
            <w:vAlign w:val="center"/>
          </w:tcPr>
          <w:p w14:paraId="17EC4A6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5EEE5BA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793E1B0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77D04A4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702822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028" w:type="dxa"/>
            <w:vAlign w:val="center"/>
          </w:tcPr>
          <w:p w14:paraId="5648B9D5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3F0E1724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1A9A961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7EFB865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27CCF6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14:paraId="5BEEDAD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14:paraId="754E9CB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DFB355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6281BF79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269B7B6C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tblStyle w:val="TableGrid"/>
        <w:bidiVisual/>
        <w:tblW w:w="10074" w:type="dxa"/>
        <w:tblInd w:w="-1056" w:type="dxa"/>
        <w:tblLook w:val="01E0" w:firstRow="1" w:lastRow="1" w:firstColumn="1" w:lastColumn="1" w:noHBand="0" w:noVBand="0"/>
      </w:tblPr>
      <w:tblGrid>
        <w:gridCol w:w="10074"/>
      </w:tblGrid>
      <w:tr w:rsidR="00455FB9" w14:paraId="504A45C8" w14:textId="77777777">
        <w:trPr>
          <w:trHeight w:val="2720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A9861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1E149948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1749230B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6BD22633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78105E1F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26F7C52C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0A53F0D8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514B495D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C63F10F" w14:textId="63C945DB" w:rsidR="00455FB9" w:rsidRPr="000B4A06" w:rsidRDefault="00455FB9" w:rsidP="00DA760C">
      <w:pPr>
        <w:rPr>
          <w:rFonts w:cs="B Yagut"/>
          <w:b/>
          <w:bCs/>
          <w:sz w:val="26"/>
          <w:szCs w:val="26"/>
          <w:lang w:bidi="fa-IR"/>
        </w:rPr>
      </w:pPr>
    </w:p>
    <w:sectPr w:rsidR="00455FB9" w:rsidRPr="000B4A06" w:rsidSect="00C150CB"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029E"/>
    <w:multiLevelType w:val="hybridMultilevel"/>
    <w:tmpl w:val="E5BE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F5F0B"/>
    <w:multiLevelType w:val="multilevel"/>
    <w:tmpl w:val="E5BE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285927">
    <w:abstractNumId w:val="0"/>
  </w:num>
  <w:num w:numId="2" w16cid:durableId="170632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62C"/>
    <w:rsid w:val="00017A55"/>
    <w:rsid w:val="000522BD"/>
    <w:rsid w:val="000B4A06"/>
    <w:rsid w:val="00102F25"/>
    <w:rsid w:val="00151D36"/>
    <w:rsid w:val="0017162C"/>
    <w:rsid w:val="00171A6A"/>
    <w:rsid w:val="00174689"/>
    <w:rsid w:val="001C00CF"/>
    <w:rsid w:val="00200788"/>
    <w:rsid w:val="00275D55"/>
    <w:rsid w:val="00276CE8"/>
    <w:rsid w:val="0027762B"/>
    <w:rsid w:val="0029471C"/>
    <w:rsid w:val="002F4AB6"/>
    <w:rsid w:val="003264C4"/>
    <w:rsid w:val="00361092"/>
    <w:rsid w:val="003946FE"/>
    <w:rsid w:val="00455FB9"/>
    <w:rsid w:val="00483F3A"/>
    <w:rsid w:val="00686771"/>
    <w:rsid w:val="006904C2"/>
    <w:rsid w:val="006E029B"/>
    <w:rsid w:val="008579FE"/>
    <w:rsid w:val="008B307D"/>
    <w:rsid w:val="008D6E14"/>
    <w:rsid w:val="008F5B55"/>
    <w:rsid w:val="00963702"/>
    <w:rsid w:val="009C1615"/>
    <w:rsid w:val="00AA4D88"/>
    <w:rsid w:val="00AD57D7"/>
    <w:rsid w:val="00BA5D7E"/>
    <w:rsid w:val="00BD6883"/>
    <w:rsid w:val="00C12CA7"/>
    <w:rsid w:val="00C150CB"/>
    <w:rsid w:val="00C216D1"/>
    <w:rsid w:val="00C54184"/>
    <w:rsid w:val="00D11200"/>
    <w:rsid w:val="00DA760C"/>
    <w:rsid w:val="00E16136"/>
    <w:rsid w:val="00E96817"/>
    <w:rsid w:val="00EA603C"/>
    <w:rsid w:val="00EB3A96"/>
    <w:rsid w:val="00EF62FB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C1C6A96"/>
  <w15:docId w15:val="{E7896B9A-A6E5-45B7-B58A-6099F8F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 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IAS-502</cp:lastModifiedBy>
  <cp:revision>4</cp:revision>
  <cp:lastPrinted>2008-09-16T07:07:00Z</cp:lastPrinted>
  <dcterms:created xsi:type="dcterms:W3CDTF">2014-01-14T08:09:00Z</dcterms:created>
  <dcterms:modified xsi:type="dcterms:W3CDTF">2024-12-07T05:52:00Z</dcterms:modified>
</cp:coreProperties>
</file>