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60" w:rsidRDefault="004D0260" w:rsidP="0017162C">
      <w:pPr>
        <w:bidi/>
        <w:jc w:val="center"/>
        <w:rPr>
          <w:rFonts w:cs="B Yagut"/>
          <w:sz w:val="26"/>
          <w:szCs w:val="26"/>
          <w:lang w:bidi="fa-IR"/>
        </w:rPr>
      </w:pPr>
      <w:bookmarkStart w:id="0" w:name="_GoBack"/>
      <w:bookmarkEnd w:id="0"/>
    </w:p>
    <w:p w:rsidR="00963702" w:rsidRPr="0017162C" w:rsidRDefault="0017162C" w:rsidP="004D0260">
      <w:pPr>
        <w:bidi/>
        <w:jc w:val="center"/>
        <w:rPr>
          <w:rFonts w:cs="B Yagut"/>
          <w:sz w:val="26"/>
          <w:szCs w:val="26"/>
          <w:rtl/>
          <w:lang w:bidi="fa-IR"/>
        </w:rPr>
      </w:pPr>
      <w:r w:rsidRPr="0017162C">
        <w:rPr>
          <w:rFonts w:cs="B Yagut" w:hint="cs"/>
          <w:sz w:val="26"/>
          <w:szCs w:val="26"/>
          <w:rtl/>
          <w:lang w:bidi="fa-IR"/>
        </w:rPr>
        <w:t xml:space="preserve">بسمه تعالی </w:t>
      </w:r>
    </w:p>
    <w:p w:rsidR="0017162C" w:rsidRPr="00C216D1" w:rsidRDefault="001326B3" w:rsidP="0017162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555625" cy="713105"/>
                <wp:effectExtent l="8255" t="10160" r="1714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Pr="00C216D1" w:rsidRDefault="00C216D1" w:rsidP="00C216D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45pt;width:43.7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" strokeweight="1.25pt">
                <v:textbox>
                  <w:txbxContent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Pr="00C216D1" w:rsidRDefault="00C216D1" w:rsidP="00C216D1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</w:p>
    <w:tbl>
      <w:tblPr>
        <w:bidiVisual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3888"/>
      </w:tblGrid>
      <w:tr w:rsidR="0017162C" w:rsidRPr="003E7990" w:rsidTr="003E7990">
        <w:trPr>
          <w:trHeight w:val="380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علمی 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استخدامی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گروه آموزشی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تاریخ تولد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تولد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A7142F" w:rsidP="00A7142F">
            <w:pPr>
              <w:tabs>
                <w:tab w:val="left" w:pos="1093"/>
              </w:tabs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rtl/>
                <w:lang w:bidi="fa-IR"/>
              </w:rPr>
              <w:tab/>
            </w: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پست الکترونیک </w:t>
            </w:r>
          </w:p>
        </w:tc>
        <w:tc>
          <w:tcPr>
            <w:tcW w:w="38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bidiVisual/>
        <w:tblW w:w="10139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 w:rsidRPr="003E7990" w:rsidTr="003E7990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C216D1" w:rsidRPr="003E7990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تألبف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669"/>
        <w:gridCol w:w="1988"/>
        <w:gridCol w:w="1638"/>
      </w:tblGrid>
      <w:tr w:rsidR="00C216D1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P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 w:rsidRPr="003E7990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bidiVisual/>
        <w:tblW w:w="1013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 w:rsidRPr="003E7990" w:rsidTr="003E7990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bidiVisual/>
        <w:tblW w:w="100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455FB9" w:rsidRPr="003E7990" w:rsidTr="00A7142F">
        <w:trPr>
          <w:trHeight w:val="6211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55FB9" w:rsidRPr="000B4A06" w:rsidRDefault="00A7142F" w:rsidP="00A7142F">
      <w:pPr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/>
          <w:b/>
          <w:bCs/>
          <w:sz w:val="26"/>
          <w:szCs w:val="26"/>
          <w:lang w:bidi="fa-IR"/>
        </w:rPr>
        <w:t>Mail: Ko</w:t>
      </w:r>
      <w:r w:rsidR="006409DB">
        <w:rPr>
          <w:rFonts w:cs="B Yagut"/>
          <w:b/>
          <w:bCs/>
          <w:sz w:val="26"/>
          <w:szCs w:val="26"/>
          <w:lang w:bidi="fa-IR"/>
        </w:rPr>
        <w:t>rsi@sbu.ac.ir</w:t>
      </w:r>
    </w:p>
    <w:sectPr w:rsidR="00455FB9" w:rsidRPr="000B4A06" w:rsidSect="00C150CB">
      <w:headerReference w:type="default" r:id="rId6"/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18" w:rsidRDefault="00BA1018" w:rsidP="006409DB">
      <w:r>
        <w:separator/>
      </w:r>
    </w:p>
  </w:endnote>
  <w:endnote w:type="continuationSeparator" w:id="0">
    <w:p w:rsidR="00BA1018" w:rsidRDefault="00BA1018" w:rsidP="0064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18" w:rsidRDefault="00BA1018" w:rsidP="006409DB">
      <w:r>
        <w:separator/>
      </w:r>
    </w:p>
  </w:footnote>
  <w:footnote w:type="continuationSeparator" w:id="0">
    <w:p w:rsidR="00BA1018" w:rsidRDefault="00BA1018" w:rsidP="0064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DB" w:rsidRDefault="001326B3" w:rsidP="006409D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180465" cy="84709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0465" cy="847090"/>
                        <a:chOff x="0" y="0"/>
                        <a:chExt cx="1219306" cy="1255021"/>
                      </a:xfrm>
                    </wpg:grpSpPr>
                    <pic:pic xmlns:pic="http://schemas.openxmlformats.org/drawingml/2006/picture">
                      <pic:nvPicPr>
                        <pic:cNvPr id="2" name="Picture 2" descr="Image result for ‫دانشگاه شهید بهشتی‬‎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341" y="0"/>
                          <a:ext cx="779969" cy="761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1202"/>
                          <a:ext cx="1219306" cy="4938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36E3" id="Group 9" o:spid="_x0000_s1026" style="position:absolute;margin-left:0;margin-top:0;width:92.95pt;height:66.7pt;z-index:251659264" coordsize="12193,1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mage result for ‫دانشگاه شهید بهشتی‬‎" style="position:absolute;left:2033;width:7800;height:7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">
                <v:imagedata r:id="rId3" o:title="Image result for ‫دانشگاه شهید بهشتی‬‎"/>
              </v:shape>
              <v:shape id="Picture 3" o:spid="_x0000_s1028" type="#_x0000_t75" style="position:absolute;top:7612;width:12193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="006409DB">
      <w:ptab w:relativeTo="margin" w:alignment="center" w:leader="none"/>
    </w:r>
    <w:r w:rsidR="006409DB">
      <w:ptab w:relativeTo="margin" w:alignment="right" w:leader="none"/>
    </w:r>
    <w:r w:rsidR="006409DB" w:rsidRPr="006409DB">
      <w:rPr>
        <w:noProof/>
      </w:rPr>
      <w:drawing>
        <wp:inline distT="0" distB="0" distL="0" distR="0" wp14:anchorId="642A7C40" wp14:editId="4CED846E">
          <wp:extent cx="1367241" cy="842838"/>
          <wp:effectExtent l="0" t="0" r="0" b="0"/>
          <wp:docPr id="5" name="Picture 4" descr="clip_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lip_image00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16" cy="84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C"/>
    <w:rsid w:val="0004663E"/>
    <w:rsid w:val="000B4A06"/>
    <w:rsid w:val="001326B3"/>
    <w:rsid w:val="00151D36"/>
    <w:rsid w:val="0017162C"/>
    <w:rsid w:val="003946FE"/>
    <w:rsid w:val="003E7990"/>
    <w:rsid w:val="00455FB9"/>
    <w:rsid w:val="004B46AD"/>
    <w:rsid w:val="004D0260"/>
    <w:rsid w:val="006409DB"/>
    <w:rsid w:val="006C340B"/>
    <w:rsid w:val="007B2199"/>
    <w:rsid w:val="008D6E14"/>
    <w:rsid w:val="00963702"/>
    <w:rsid w:val="00A7142F"/>
    <w:rsid w:val="00BA1018"/>
    <w:rsid w:val="00BA5D7E"/>
    <w:rsid w:val="00C150CB"/>
    <w:rsid w:val="00C216D1"/>
    <w:rsid w:val="00D11200"/>
    <w:rsid w:val="00E96817"/>
    <w:rsid w:val="00EF62FB"/>
    <w:rsid w:val="00F7585F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B787BBC2-7753-4D7D-990F-6450493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0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9D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40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9D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4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9D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MRT www.Win2Farsi.com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Saadat Aliyari</cp:lastModifiedBy>
  <cp:revision>2</cp:revision>
  <dcterms:created xsi:type="dcterms:W3CDTF">2021-07-27T05:11:00Z</dcterms:created>
  <dcterms:modified xsi:type="dcterms:W3CDTF">2021-07-27T05:11:00Z</dcterms:modified>
</cp:coreProperties>
</file>